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08A3" w:rsidRDefault="00F8260C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E1EFA61" wp14:editId="2578154F">
                <wp:simplePos x="0" y="0"/>
                <wp:positionH relativeFrom="column">
                  <wp:posOffset>1102360</wp:posOffset>
                </wp:positionH>
                <wp:positionV relativeFrom="paragraph">
                  <wp:posOffset>219075</wp:posOffset>
                </wp:positionV>
                <wp:extent cx="997728" cy="342402"/>
                <wp:effectExtent l="0" t="0" r="0" b="635"/>
                <wp:wrapNone/>
                <wp:docPr id="49" name="文字方塊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7728" cy="3424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8260C" w:rsidRPr="006315E2" w:rsidRDefault="00F8260C" w:rsidP="00F8260C">
                            <w:pPr>
                              <w:rPr>
                                <w:rFonts w:ascii="標楷體" w:eastAsia="標楷體" w:hAnsi="標楷體"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E1EFA61" id="_x0000_t202" coordsize="21600,21600" o:spt="202" path="m,l,21600r21600,l21600,xe">
                <v:stroke joinstyle="miter"/>
                <v:path gradientshapeok="t" o:connecttype="rect"/>
              </v:shapetype>
              <v:shape id="文字方塊 49" o:spid="_x0000_s1026" type="#_x0000_t202" style="position:absolute;margin-left:86.8pt;margin-top:17.25pt;width:78.55pt;height:26.9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" filled="f" stroked="f" strokeweight=".5pt">
                <v:textbox>
                  <w:txbxContent>
                    <w:p w:rsidR="00F8260C" w:rsidRPr="006315E2" w:rsidRDefault="00F8260C" w:rsidP="00F8260C">
                      <w:pPr>
                        <w:rPr>
                          <w:rFonts w:ascii="標楷體" w:eastAsia="標楷體" w:hAnsi="標楷體" w:hint="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708A3" w:rsidRDefault="006708A3"/>
    <w:p w:rsidR="006708A3" w:rsidRDefault="006708A3"/>
    <w:p w:rsidR="006708A3" w:rsidRDefault="006708A3"/>
    <w:p w:rsidR="006708A3" w:rsidRDefault="006708A3"/>
    <w:p w:rsidR="006708A3" w:rsidRDefault="006708A3"/>
    <w:p w:rsidR="006708A3" w:rsidRDefault="006708A3"/>
    <w:p w:rsidR="006708A3" w:rsidRDefault="006708A3"/>
    <w:p w:rsidR="006708A3" w:rsidRDefault="006708A3"/>
    <w:p w:rsidR="006708A3" w:rsidRDefault="006708A3"/>
    <w:p w:rsidR="006708A3" w:rsidRDefault="006708A3"/>
    <w:p w:rsidR="006708A3" w:rsidRDefault="00F8260C"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-381000</wp:posOffset>
                </wp:positionH>
                <wp:positionV relativeFrom="paragraph">
                  <wp:posOffset>145748</wp:posOffset>
                </wp:positionV>
                <wp:extent cx="2713056" cy="1739567"/>
                <wp:effectExtent l="0" t="0" r="0" b="0"/>
                <wp:wrapNone/>
                <wp:docPr id="45" name="群組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3056" cy="1739567"/>
                          <a:chOff x="-249157" y="-237239"/>
                          <a:chExt cx="4087732" cy="3675129"/>
                        </a:xfrm>
                      </wpg:grpSpPr>
                      <pic:pic xmlns:pic="http://schemas.openxmlformats.org/drawingml/2006/picture">
                        <pic:nvPicPr>
                          <pic:cNvPr id="7" name="圖片 7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4300" y="314325"/>
                            <a:ext cx="2981325" cy="30099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44" name="群組 144"/>
                        <wpg:cNvGrpSpPr/>
                        <wpg:grpSpPr>
                          <a:xfrm>
                            <a:off x="-249157" y="-237239"/>
                            <a:ext cx="4087732" cy="3675129"/>
                            <a:chOff x="-948610" y="-2550089"/>
                            <a:chExt cx="6126071" cy="8621117"/>
                          </a:xfrm>
                        </wpg:grpSpPr>
                        <wpg:grpSp>
                          <wpg:cNvPr id="145" name="群組 145"/>
                          <wpg:cNvGrpSpPr/>
                          <wpg:grpSpPr>
                            <a:xfrm>
                              <a:off x="-948610" y="-2550089"/>
                              <a:ext cx="6126071" cy="8621117"/>
                              <a:chOff x="-948610" y="-2550089"/>
                              <a:chExt cx="6126071" cy="8621117"/>
                            </a:xfrm>
                          </wpg:grpSpPr>
                          <wpg:grpSp>
                            <wpg:cNvPr id="146" name="群組 146"/>
                            <wpg:cNvGrpSpPr/>
                            <wpg:grpSpPr>
                              <a:xfrm>
                                <a:off x="-948610" y="-2182525"/>
                                <a:ext cx="6126071" cy="8253553"/>
                                <a:chOff x="-948610" y="-2182525"/>
                                <a:chExt cx="6126071" cy="8253553"/>
                              </a:xfrm>
                            </wpg:grpSpPr>
                            <wpg:grpSp>
                              <wpg:cNvPr id="147" name="群組 147"/>
                              <wpg:cNvGrpSpPr/>
                              <wpg:grpSpPr>
                                <a:xfrm>
                                  <a:off x="-948610" y="-78588"/>
                                  <a:ext cx="6126071" cy="6149616"/>
                                  <a:chOff x="-948610" y="-78588"/>
                                  <a:chExt cx="6126071" cy="6149616"/>
                                </a:xfrm>
                              </wpg:grpSpPr>
                              <wpg:grpSp>
                                <wpg:cNvPr id="148" name="群組 148"/>
                                <wpg:cNvGrpSpPr/>
                                <wpg:grpSpPr>
                                  <a:xfrm>
                                    <a:off x="-948610" y="-78588"/>
                                    <a:ext cx="6126071" cy="6149616"/>
                                    <a:chOff x="-948610" y="-78588"/>
                                    <a:chExt cx="6126071" cy="6149616"/>
                                  </a:xfrm>
                                </wpg:grpSpPr>
                                <wps:wsp>
                                  <wps:cNvPr id="151" name="文字方塊 151"/>
                                  <wps:cNvSpPr txBox="1"/>
                                  <wps:spPr>
                                    <a:xfrm>
                                      <a:off x="-948610" y="-78588"/>
                                      <a:ext cx="909496" cy="3209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F8260C" w:rsidRPr="00A00DD4" w:rsidRDefault="00F8260C" w:rsidP="00F8260C">
                                        <w:pPr>
                                          <w:rPr>
                                            <w:rFonts w:ascii="標楷體" w:eastAsia="標楷體" w:hAnsi="標楷體"/>
                                          </w:rPr>
                                        </w:pPr>
                                        <w:r>
                                          <w:rPr>
                                            <w:rFonts w:ascii="標楷體" w:eastAsia="標楷體" w:hAnsi="標楷體" w:hint="eastAsia"/>
                                          </w:rPr>
                                          <w:t>輸出脈波訊號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52" name="文字方塊 152"/>
                                  <wps:cNvSpPr txBox="1"/>
                                  <wps:spPr>
                                    <a:xfrm>
                                      <a:off x="-499466" y="5006522"/>
                                      <a:ext cx="1795550" cy="10645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F8260C" w:rsidRPr="00A00DD4" w:rsidRDefault="00F8260C" w:rsidP="00F8260C">
                                        <w:pPr>
                                          <w:jc w:val="center"/>
                                          <w:rPr>
                                            <w:rFonts w:ascii="標楷體" w:eastAsia="標楷體" w:hAnsi="標楷體"/>
                                          </w:rPr>
                                        </w:pPr>
                                        <w:r>
                                          <w:rPr>
                                            <w:rFonts w:ascii="標楷體" w:eastAsia="標楷體" w:hAnsi="標楷體" w:hint="eastAsia"/>
                                          </w:rPr>
                                          <w:t>伺服馬達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40" name="文字方塊 40"/>
                                  <wps:cNvSpPr txBox="1"/>
                                  <wps:spPr>
                                    <a:xfrm>
                                      <a:off x="4139134" y="2229518"/>
                                      <a:ext cx="1038327" cy="24319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F8260C" w:rsidRPr="00A00DD4" w:rsidRDefault="00F8260C" w:rsidP="00F8260C">
                                        <w:pPr>
                                          <w:jc w:val="center"/>
                                          <w:rPr>
                                            <w:rFonts w:ascii="標楷體" w:eastAsia="標楷體" w:hAnsi="標楷體"/>
                                          </w:rPr>
                                        </w:pPr>
                                        <w:r>
                                          <w:rPr>
                                            <w:rFonts w:ascii="標楷體" w:eastAsia="標楷體" w:hAnsi="標楷體" w:hint="eastAsia"/>
                                          </w:rPr>
                                          <w:t>避震器</w:t>
                                        </w:r>
                                      </w:p>
                                      <w:p w:rsidR="00F8260C" w:rsidRPr="00A00DD4" w:rsidRDefault="00F8260C" w:rsidP="00F8260C">
                                        <w:pPr>
                                          <w:rPr>
                                            <w:rFonts w:ascii="標楷體" w:eastAsia="標楷體" w:hAnsi="標楷體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153" name="文字方塊 153"/>
                                <wps:cNvSpPr txBox="1"/>
                                <wps:spPr>
                                  <a:xfrm>
                                    <a:off x="3784259" y="3466027"/>
                                    <a:ext cx="1393202" cy="126744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F8260C" w:rsidRPr="00A00DD4" w:rsidRDefault="00F8260C" w:rsidP="00F8260C">
                                      <w:pPr>
                                        <w:jc w:val="center"/>
                                        <w:rPr>
                                          <w:rFonts w:ascii="標楷體" w:eastAsia="標楷體" w:hAnsi="標楷體"/>
                                        </w:rPr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54" name="文字方塊 154"/>
                              <wps:cNvSpPr txBox="1"/>
                              <wps:spPr>
                                <a:xfrm>
                                  <a:off x="1268946" y="-2182525"/>
                                  <a:ext cx="3030779" cy="191707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F8260C" w:rsidRDefault="00F8260C" w:rsidP="00F8260C">
                                    <w:pPr>
                                      <w:jc w:val="center"/>
                                      <w:rPr>
                                        <w:rFonts w:ascii="標楷體" w:eastAsia="標楷體" w:hAnsi="標楷體"/>
                                      </w:rPr>
                                    </w:pPr>
                                    <w:r>
                                      <w:rPr>
                                        <w:rFonts w:ascii="標楷體" w:eastAsia="標楷體" w:hAnsi="標楷體" w:hint="eastAsia"/>
                                      </w:rPr>
                                      <w:t>按下</w:t>
                                    </w:r>
                                    <w:r>
                                      <w:rPr>
                                        <w:rFonts w:ascii="標楷體" w:eastAsia="標楷體" w:hAnsi="標楷體"/>
                                      </w:rPr>
                                      <w:t>手把</w:t>
                                    </w:r>
                                    <w:r>
                                      <w:rPr>
                                        <w:rFonts w:ascii="標楷體" w:eastAsia="標楷體" w:hAnsi="標楷體" w:hint="eastAsia"/>
                                      </w:rPr>
                                      <w:t>輸入</w:t>
                                    </w:r>
                                  </w:p>
                                  <w:p w:rsidR="00F8260C" w:rsidRPr="00A00DD4" w:rsidRDefault="00F8260C" w:rsidP="00F8260C">
                                    <w:pPr>
                                      <w:jc w:val="center"/>
                                      <w:rPr>
                                        <w:rFonts w:ascii="標楷體" w:eastAsia="標楷體" w:hAnsi="標楷體"/>
                                      </w:rPr>
                                    </w:pPr>
                                    <w:r>
                                      <w:rPr>
                                        <w:rFonts w:ascii="標楷體" w:eastAsia="標楷體" w:hAnsi="標楷體"/>
                                      </w:rPr>
                                      <w:t>高電位</w:t>
                                    </w:r>
                                    <w:r>
                                      <w:rPr>
                                        <w:rFonts w:ascii="標楷體" w:eastAsia="標楷體" w:hAnsi="標楷體" w:hint="eastAsia"/>
                                      </w:rPr>
                                      <w:t>信號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55" name="文字方塊 155"/>
                            <wps:cNvSpPr txBox="1"/>
                            <wps:spPr>
                              <a:xfrm>
                                <a:off x="-499466" y="-2550089"/>
                                <a:ext cx="1917021" cy="11634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F8260C" w:rsidRPr="00A00DD4" w:rsidRDefault="00F8260C" w:rsidP="00F8260C">
                                  <w:pPr>
                                    <w:jc w:val="center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 w:rsidRPr="00A00DD4">
                                    <w:rPr>
                                      <w:rFonts w:ascii="標楷體" w:eastAsia="標楷體" w:hAnsi="標楷體" w:hint="eastAsia"/>
                                    </w:rPr>
                                    <w:t>微控制器</w:t>
                                  </w:r>
                                  <w:r w:rsidRPr="006708A3">
                                    <w:rPr>
                                      <w:rFonts w:ascii="標楷體" w:eastAsia="標楷體" w:hAnsi="標楷體"/>
                                      <w:noProof/>
                                    </w:rPr>
                                    <w:drawing>
                                      <wp:inline distT="0" distB="0" distL="0" distR="0" wp14:anchorId="1FC11B11" wp14:editId="4E382F52">
                                        <wp:extent cx="706120" cy="752124"/>
                                        <wp:effectExtent l="0" t="0" r="0" b="0"/>
                                        <wp:docPr id="39" name="圖片 39" descr="D:\IIIT\Desktop\分離\懸吊行程偵測1.jp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" descr="D:\IIIT\Desktop\分離\懸吊行程偵測1.jp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706120" cy="75212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標楷體" w:eastAsia="標楷體" w:hAnsi="標楷體"/>
                                      <w:noProof/>
                                    </w:rPr>
                                    <w:drawing>
                                      <wp:inline distT="0" distB="0" distL="0" distR="0" wp14:anchorId="5C7C35F4" wp14:editId="242EB153">
                                        <wp:extent cx="1876425" cy="1893330"/>
                                        <wp:effectExtent l="0" t="0" r="0" b="0"/>
                                        <wp:docPr id="41" name="圖片 4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" name="握把放大圖.jpg"/>
                                                <pic:cNvPicPr/>
                                              </pic:nvPicPr>
                                              <pic:blipFill>
                                                <a:blip r:embed="rId8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77743" cy="18946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56" name="文字方塊 156"/>
                          <wps:cNvSpPr txBox="1"/>
                          <wps:spPr>
                            <a:xfrm>
                              <a:off x="970464" y="1345358"/>
                              <a:ext cx="2197596" cy="210515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F8260C" w:rsidRDefault="00F8260C" w:rsidP="00F8260C">
                                <w:pPr>
                                  <w:jc w:val="center"/>
                                  <w:rPr>
                                    <w:rFonts w:ascii="標楷體" w:eastAsia="標楷體" w:hAnsi="標楷體"/>
                                  </w:rPr>
                                </w:pPr>
                                <w:r>
                                  <w:rPr>
                                    <w:rFonts w:ascii="標楷體" w:eastAsia="標楷體" w:hAnsi="標楷體" w:hint="eastAsia"/>
                                  </w:rPr>
                                  <w:t>調整</w:t>
                                </w:r>
                              </w:p>
                              <w:p w:rsidR="00F8260C" w:rsidRPr="006315E2" w:rsidRDefault="00F8260C" w:rsidP="00F8260C">
                                <w:pPr>
                                  <w:jc w:val="center"/>
                                  <w:rPr>
                                    <w:rFonts w:ascii="標楷體" w:eastAsia="標楷體" w:hAnsi="標楷體"/>
                                  </w:rPr>
                                </w:pPr>
                                <w:r>
                                  <w:rPr>
                                    <w:rFonts w:ascii="標楷體" w:eastAsia="標楷體" w:hAnsi="標楷體"/>
                                  </w:rPr>
                                  <w:t>避震器模式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群組 45" o:spid="_x0000_s1027" style="position:absolute;margin-left:-30pt;margin-top:11.5pt;width:213.65pt;height:136.95pt;z-index:251666432" coordorigin="-2491,-2372" coordsize="40877,367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7" o:spid="_x0000_s1028" type="#_x0000_t75" style="position:absolute;left:1143;top:3143;width:29813;height:30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">
                  <v:imagedata r:id="rId9" o:title=""/>
                  <v:path arrowok="t"/>
                </v:shape>
                <v:group id="群組 144" o:spid="_x0000_s1029" style="position:absolute;left:-2491;top:-2372;width:40876;height:36750" coordorigin="-9486,-25500" coordsize="61260,86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  <v:group id="群組 145" o:spid="_x0000_s1030" style="position:absolute;left:-9486;top:-25500;width:61260;height:86210" coordorigin="-9486,-25500" coordsize="61260,86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YAEwwAAANw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KTyfCRfIxT8AAAD//wMAUEsBAi0AFAAGAAgAAAAhANvh9svuAAAAhQEAABMAAAAAAAAAAAAA&#10;AAAAAAAAAFtDb250ZW50X1R5cGVzXS54bWxQSwECLQAUAAYACAAAACEAWvQsW78AAAAVAQAACwAA&#10;AAAAAAAAAAAAAAAfAQAAX3JlbHMvLnJlbHNQSwECLQAUAAYACAAAACEAzdmABMMAAADcAAAADwAA&#10;AAAAAAAAAAAAAAAHAgAAZHJzL2Rvd25yZXYueG1sUEsFBgAAAAADAAMAtwAAAPcCAAAAAA==&#10;">
                    <v:group id="群組 146" o:spid="_x0000_s1031" style="position:absolute;left:-9486;top:-21825;width:61260;height:82535" coordorigin="-9486,-21825" coordsize="61260,82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      <v:group id="群組 147" o:spid="_x0000_s1032" style="position:absolute;left:-9486;top:-785;width:61260;height:61495" coordorigin="-9486,-785" coordsize="61260,61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        <v:group id="群組 148" o:spid="_x0000_s1033" style="position:absolute;left:-9486;top:-785;width:61260;height:61495" coordorigin="-9486,-785" coordsize="61260,61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C+a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0Irz8gEev4LAAD//wMAUEsBAi0AFAAGAAgAAAAhANvh9svuAAAAhQEAABMAAAAAAAAA&#10;AAAAAAAAAAAAAFtDb250ZW50X1R5cGVzXS54bWxQSwECLQAUAAYACAAAACEAWvQsW78AAAAVAQAA&#10;CwAAAAAAAAAAAAAAAAAfAQAAX3JlbHMvLnJlbHNQSwECLQAUAAYACAAAACEAI9gvmsYAAADcAAAA&#10;DwAAAAAAAAAAAAAAAAAHAgAAZHJzL2Rvd25yZXYueG1sUEsFBgAAAAADAAMAtwAAAPoCAAAAAA==&#10;">
                          <v:shape id="文字方塊 151" o:spid="_x0000_s1034" type="#_x0000_t202" style="position:absolute;left:-9486;top:-785;width:9095;height:32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" filled="f" stroked="f" strokeweight=".5pt">
                            <v:textbox style="layout-flow:vertical-ideographic">
                              <w:txbxContent>
                                <w:p w:rsidR="00F8260C" w:rsidRPr="00A00DD4" w:rsidRDefault="00F8260C" w:rsidP="00F8260C">
                                  <w:pPr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輸出脈波訊號</w:t>
                                  </w:r>
                                </w:p>
                              </w:txbxContent>
                            </v:textbox>
                          </v:shape>
                          <v:shape id="文字方塊 152" o:spid="_x0000_s1035" type="#_x0000_t202" style="position:absolute;left:-4994;top:50065;width:17954;height:10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R7y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mjGP6eCRfI2S8AAAD//wMAUEsBAi0AFAAGAAgAAAAhANvh9svuAAAAhQEAABMAAAAAAAAAAAAA&#10;AAAAAAAAAFtDb250ZW50X1R5cGVzXS54bWxQSwECLQAUAAYACAAAACEAWvQsW78AAAAVAQAACwAA&#10;AAAAAAAAAAAAAAAfAQAAX3JlbHMvLnJlbHNQSwECLQAUAAYACAAAACEA5bke8sMAAADcAAAADwAA&#10;AAAAAAAAAAAAAAAHAgAAZHJzL2Rvd25yZXYueG1sUEsFBgAAAAADAAMAtwAAAPcCAAAAAA==&#10;" filled="f" stroked="f" strokeweight=".5pt">
                            <v:textbox>
                              <w:txbxContent>
                                <w:p w:rsidR="00F8260C" w:rsidRPr="00A00DD4" w:rsidRDefault="00F8260C" w:rsidP="00F8260C">
                                  <w:pPr>
                                    <w:jc w:val="center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伺服馬達</w:t>
                                  </w:r>
                                </w:p>
                              </w:txbxContent>
                            </v:textbox>
                          </v:shape>
                          <v:shape id="文字方塊 40" o:spid="_x0000_s1036" type="#_x0000_t202" style="position:absolute;left:41391;top:22295;width:10383;height:24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" filled="f" stroked="f" strokeweight=".5pt">
                            <v:textbox style="layout-flow:vertical-ideographic">
                              <w:txbxContent>
                                <w:p w:rsidR="00F8260C" w:rsidRPr="00A00DD4" w:rsidRDefault="00F8260C" w:rsidP="00F8260C">
                                  <w:pPr>
                                    <w:jc w:val="center"/>
                                    <w:rPr>
                                      <w:rFonts w:ascii="標楷體" w:eastAsia="標楷體" w:hAnsi="標楷體"/>
                                    </w:rPr>
                                  </w:pPr>
                                  <w:r>
                                    <w:rPr>
                                      <w:rFonts w:ascii="標楷體" w:eastAsia="標楷體" w:hAnsi="標楷體" w:hint="eastAsia"/>
                                    </w:rPr>
                                    <w:t>避震器</w:t>
                                  </w:r>
                                </w:p>
                                <w:p w:rsidR="00F8260C" w:rsidRPr="00A00DD4" w:rsidRDefault="00F8260C" w:rsidP="00F8260C">
                                  <w:pPr>
                                    <w:rPr>
                                      <w:rFonts w:ascii="標楷體" w:eastAsia="標楷體" w:hAnsi="標楷體"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v:group>
                        <v:shape id="文字方塊 153" o:spid="_x0000_s1037" type="#_x0000_t202" style="position:absolute;left:37842;top:34660;width:13932;height:126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        <v:textbox>
                            <w:txbxContent>
                              <w:p w:rsidR="00F8260C" w:rsidRPr="00A00DD4" w:rsidRDefault="00F8260C" w:rsidP="00F8260C">
                                <w:pPr>
                                  <w:jc w:val="center"/>
                                  <w:rPr>
                                    <w:rFonts w:ascii="標楷體" w:eastAsia="標楷體" w:hAnsi="標楷體"/>
                                  </w:rPr>
                                </w:pPr>
                              </w:p>
                            </w:txbxContent>
                          </v:textbox>
                        </v:shape>
                      </v:group>
                      <v:shape id="文字方塊 154" o:spid="_x0000_s1038" type="#_x0000_t202" style="position:absolute;left:12689;top:-21825;width:30308;height:19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CMdwwAAANwAAAAPAAAAZHJzL2Rvd25yZXYueG1sRE9Li8Iw&#10;EL4L/ocwgjdNFV1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BRwjHcMAAADcAAAADwAA&#10;AAAAAAAAAAAAAAAHAgAAZHJzL2Rvd25yZXYueG1sUEsFBgAAAAADAAMAtwAAAPcCAAAAAA==&#10;" filled="f" stroked="f" strokeweight=".5pt">
                        <v:textbox>
                          <w:txbxContent>
                            <w:p w:rsidR="00F8260C" w:rsidRDefault="00F8260C" w:rsidP="00F8260C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按下</w:t>
                              </w:r>
                              <w:r>
                                <w:rPr>
                                  <w:rFonts w:ascii="標楷體" w:eastAsia="標楷體" w:hAnsi="標楷體"/>
                                </w:rPr>
                                <w:t>手把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輸入</w:t>
                              </w:r>
                            </w:p>
                            <w:p w:rsidR="00F8260C" w:rsidRPr="00A00DD4" w:rsidRDefault="00F8260C" w:rsidP="00F8260C">
                              <w:pPr>
                                <w:jc w:val="center"/>
                                <w:rPr>
                                  <w:rFonts w:ascii="標楷體" w:eastAsia="標楷體" w:hAnsi="標楷體"/>
                                </w:rPr>
                              </w:pPr>
                              <w:r>
                                <w:rPr>
                                  <w:rFonts w:ascii="標楷體" w:eastAsia="標楷體" w:hAnsi="標楷體"/>
                                </w:rPr>
                                <w:t>高電位</w:t>
                              </w:r>
                              <w:r>
                                <w:rPr>
                                  <w:rFonts w:ascii="標楷體" w:eastAsia="標楷體" w:hAnsi="標楷體" w:hint="eastAsia"/>
                                </w:rPr>
                                <w:t>信號</w:t>
                              </w:r>
                            </w:p>
                          </w:txbxContent>
                        </v:textbox>
                      </v:shape>
                    </v:group>
                    <v:shape id="文字方塊 155" o:spid="_x0000_s1039" type="#_x0000_t202" style="position:absolute;left:-4994;top:-25500;width:19169;height:116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" filled="f" stroked="f" strokeweight=".5pt">
                      <v:textbox>
                        <w:txbxContent>
                          <w:p w:rsidR="00F8260C" w:rsidRPr="00A00DD4" w:rsidRDefault="00F8260C" w:rsidP="00F8260C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A00DD4">
                              <w:rPr>
                                <w:rFonts w:ascii="標楷體" w:eastAsia="標楷體" w:hAnsi="標楷體" w:hint="eastAsia"/>
                              </w:rPr>
                              <w:t>微控制器</w:t>
                            </w:r>
                            <w:r w:rsidRPr="006708A3">
                              <w:rPr>
                                <w:rFonts w:ascii="標楷體" w:eastAsia="標楷體" w:hAnsi="標楷體"/>
                                <w:noProof/>
                              </w:rPr>
                              <w:drawing>
                                <wp:inline distT="0" distB="0" distL="0" distR="0" wp14:anchorId="1FC11B11" wp14:editId="4E382F52">
                                  <wp:extent cx="706120" cy="752124"/>
                                  <wp:effectExtent l="0" t="0" r="0" b="0"/>
                                  <wp:docPr id="39" name="圖片 39" descr="D:\IIIT\Desktop\分離\懸吊行程偵測1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D:\IIIT\Desktop\分離\懸吊行程偵測1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06120" cy="7521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標楷體" w:eastAsia="標楷體" w:hAnsi="標楷體"/>
                                <w:noProof/>
                              </w:rPr>
                              <w:drawing>
                                <wp:inline distT="0" distB="0" distL="0" distR="0" wp14:anchorId="5C7C35F4" wp14:editId="242EB153">
                                  <wp:extent cx="1876425" cy="1893330"/>
                                  <wp:effectExtent l="0" t="0" r="0" b="0"/>
                                  <wp:docPr id="41" name="圖片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握把放大圖.jpg"/>
                                          <pic:cNvPicPr/>
                                        </pic:nvPicPr>
                                        <pic:blipFill>
                                          <a:blip r:embed="rId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77743" cy="18946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v:group>
                  <v:shape id="文字方塊 156" o:spid="_x0000_s1040" type="#_x0000_t202" style="position:absolute;left:9704;top:13453;width:21976;height:210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" filled="f" stroked="f" strokeweight=".5pt">
                    <v:textbox>
                      <w:txbxContent>
                        <w:p w:rsidR="00F8260C" w:rsidRDefault="00F8260C" w:rsidP="00F8260C">
                          <w:pPr>
                            <w:jc w:val="center"/>
                            <w:rPr>
                              <w:rFonts w:ascii="標楷體" w:eastAsia="標楷體" w:hAnsi="標楷體"/>
                            </w:rPr>
                          </w:pPr>
                          <w:r>
                            <w:rPr>
                              <w:rFonts w:ascii="標楷體" w:eastAsia="標楷體" w:hAnsi="標楷體" w:hint="eastAsia"/>
                            </w:rPr>
                            <w:t>調整</w:t>
                          </w:r>
                        </w:p>
                        <w:p w:rsidR="00F8260C" w:rsidRPr="006315E2" w:rsidRDefault="00F8260C" w:rsidP="00F8260C">
                          <w:pPr>
                            <w:jc w:val="center"/>
                            <w:rPr>
                              <w:rFonts w:ascii="標楷體" w:eastAsia="標楷體" w:hAnsi="標楷體"/>
                            </w:rPr>
                          </w:pPr>
                          <w:r>
                            <w:rPr>
                              <w:rFonts w:ascii="標楷體" w:eastAsia="標楷體" w:hAnsi="標楷體"/>
                            </w:rPr>
                            <w:t>避震器模式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6708A3" w:rsidRDefault="006708A3"/>
    <w:p w:rsidR="006708A3" w:rsidRDefault="00F8260C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717550</wp:posOffset>
                </wp:positionH>
                <wp:positionV relativeFrom="paragraph">
                  <wp:posOffset>127000</wp:posOffset>
                </wp:positionV>
                <wp:extent cx="724433" cy="171583"/>
                <wp:effectExtent l="19050" t="19050" r="19050" b="38100"/>
                <wp:wrapNone/>
                <wp:docPr id="27" name="向左箭號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433" cy="171583"/>
                        </a:xfrm>
                        <a:prstGeom prst="leftArrow">
                          <a:avLst>
                            <a:gd name="adj1" fmla="val 11290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928F228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向左箭號 27" o:spid="_x0000_s1026" type="#_x0000_t66" style="position:absolute;margin-left:56.5pt;margin-top:10pt;width:57.05pt;height:13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" adj="2558,9581" fillcolor="black [3200]" strokecolor="black [1600]" strokeweight="1pt"/>
            </w:pict>
          </mc:Fallback>
        </mc:AlternateContent>
      </w:r>
    </w:p>
    <w:p w:rsidR="006708A3" w:rsidRDefault="006708A3"/>
    <w:p w:rsidR="006708A3" w:rsidRDefault="006708A3"/>
    <w:p w:rsidR="00E8363A" w:rsidRDefault="00E8363A">
      <w:bookmarkStart w:id="0" w:name="_GoBack"/>
      <w:bookmarkEnd w:id="0"/>
    </w:p>
    <w:sectPr w:rsidR="00E8363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0CD8" w:rsidRDefault="006B0CD8" w:rsidP="006708A3">
      <w:r>
        <w:separator/>
      </w:r>
    </w:p>
  </w:endnote>
  <w:endnote w:type="continuationSeparator" w:id="0">
    <w:p w:rsidR="006B0CD8" w:rsidRDefault="006B0CD8" w:rsidP="006708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0CD8" w:rsidRDefault="006B0CD8" w:rsidP="006708A3">
      <w:r>
        <w:separator/>
      </w:r>
    </w:p>
  </w:footnote>
  <w:footnote w:type="continuationSeparator" w:id="0">
    <w:p w:rsidR="006B0CD8" w:rsidRDefault="006B0CD8" w:rsidP="006708A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116C"/>
    <w:rsid w:val="001454C6"/>
    <w:rsid w:val="006708A3"/>
    <w:rsid w:val="006B0CD8"/>
    <w:rsid w:val="007C3F95"/>
    <w:rsid w:val="009948B3"/>
    <w:rsid w:val="00CA02FE"/>
    <w:rsid w:val="00E3116C"/>
    <w:rsid w:val="00E8363A"/>
    <w:rsid w:val="00F82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180E0B"/>
  <w15:chartTrackingRefBased/>
  <w15:docId w15:val="{D9F17DD5-2822-4390-8181-F74636787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3116C"/>
    <w:pPr>
      <w:widowControl w:val="0"/>
    </w:pPr>
    <w:rPr>
      <w:rFonts w:ascii="Times New Roman" w:eastAsia="新細明體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708A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708A3"/>
    <w:rPr>
      <w:rFonts w:ascii="Times New Roman" w:eastAsia="新細明體" w:hAnsi="Times New Roman" w:cs="Times New Roman"/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6708A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708A3"/>
    <w:rPr>
      <w:rFonts w:ascii="Times New Roman" w:eastAsia="新細明體" w:hAnsi="Times New Roman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1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IIIT</dc:creator>
  <cp:keywords/>
  <dc:description/>
  <cp:lastModifiedBy>IIIT</cp:lastModifiedBy>
  <cp:revision>3</cp:revision>
  <dcterms:created xsi:type="dcterms:W3CDTF">2018-09-09T07:57:00Z</dcterms:created>
  <dcterms:modified xsi:type="dcterms:W3CDTF">2018-09-10T08:28:00Z</dcterms:modified>
</cp:coreProperties>
</file>